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26B0" w:rsidRPr="00E51CFF" w:rsidRDefault="00BE26B0" w:rsidP="00BE26B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uk-UA" w:eastAsia="ru-RU"/>
        </w:rPr>
      </w:pPr>
      <w:r w:rsidRPr="00E51CFF">
        <w:rPr>
          <w:rFonts w:ascii="Times New Roman" w:eastAsia="Times New Roman" w:hAnsi="Times New Roman"/>
          <w:b/>
          <w:color w:val="0D0D0D"/>
          <w:sz w:val="18"/>
          <w:szCs w:val="1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tbl>
      <w:tblPr>
        <w:tblW w:w="10915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BE26B0" w:rsidRPr="00E51CFF" w:rsidTr="00BE7094">
        <w:trPr>
          <w:trHeight w:val="420"/>
        </w:trPr>
        <w:tc>
          <w:tcPr>
            <w:tcW w:w="10915" w:type="dxa"/>
          </w:tcPr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lang w:val="uk-UA" w:eastAsia="ru-RU"/>
              </w:rPr>
              <w:t xml:space="preserve"> ВІД</w:t>
            </w:r>
            <w:r w:rsidRPr="00E51CF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(ПІБ заявника українською мовою) </w:t>
            </w:r>
          </w:p>
        </w:tc>
      </w:tr>
      <w:tr w:rsidR="00BE26B0" w:rsidRPr="00E51CFF" w:rsidTr="00BE7094">
        <w:trPr>
          <w:trHeight w:val="420"/>
        </w:trPr>
        <w:tc>
          <w:tcPr>
            <w:tcW w:w="10915" w:type="dxa"/>
          </w:tcPr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і представляє інтереси</w:t>
            </w:r>
            <w:r w:rsidRPr="00E51CFF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51CF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ПІБ власника документа українською мовою</w:t>
            </w:r>
            <w:r w:rsidRPr="00E51CF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</w:tr>
    </w:tbl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ЗАЯВА</w:t>
      </w:r>
    </w:p>
    <w:tbl>
      <w:tblPr>
        <w:tblW w:w="10915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5"/>
        <w:gridCol w:w="3420"/>
        <w:gridCol w:w="2410"/>
      </w:tblGrid>
      <w:tr w:rsidR="00BE26B0" w:rsidRPr="00E51CFF" w:rsidTr="00BE7094">
        <w:trPr>
          <w:trHeight w:val="615"/>
        </w:trPr>
        <w:tc>
          <w:tcPr>
            <w:tcW w:w="10915" w:type="dxa"/>
            <w:gridSpan w:val="3"/>
          </w:tcPr>
          <w:p w:rsidR="00BE26B0" w:rsidRPr="00E51CFF" w:rsidRDefault="00BE26B0" w:rsidP="00BE7094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ПРОШУ ЗДІЙСНИТИ ПРОЦЕДУРУ ВИЗНАННЯ</w:t>
            </w:r>
            <w:r w:rsidRPr="00E51CFF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</w:t>
            </w: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 xml:space="preserve">ДОКУМЕНТА ПРО ОСВІТУ 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(назва документа, серія, №, дата видачі)</w:t>
            </w:r>
          </w:p>
          <w:p w:rsidR="00BE26B0" w:rsidRPr="00E51CFF" w:rsidRDefault="00BE26B0" w:rsidP="00BE7094">
            <w:pPr>
              <w:spacing w:after="0" w:line="240" w:lineRule="atLeast"/>
              <w:rPr>
                <w:rFonts w:ascii="Times New Roman" w:eastAsia="Times New Roman" w:hAnsi="Times New Roman"/>
                <w:lang w:val="uk-UA" w:eastAsia="ru-RU"/>
              </w:rPr>
            </w:pPr>
          </w:p>
        </w:tc>
      </w:tr>
      <w:tr w:rsidR="00BE26B0" w:rsidRPr="00E51CFF" w:rsidTr="00BE7094">
        <w:trPr>
          <w:trHeight w:val="615"/>
        </w:trPr>
        <w:tc>
          <w:tcPr>
            <w:tcW w:w="10915" w:type="dxa"/>
            <w:gridSpan w:val="3"/>
          </w:tcPr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ВИДАНИЙ НА ІМ</w:t>
            </w: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’</w:t>
            </w: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Я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(прізвище, </w:t>
            </w:r>
            <w:proofErr w:type="spellStart"/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ім</w:t>
            </w:r>
            <w:proofErr w:type="spellEnd"/>
            <w:r w:rsidRPr="00E51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’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я, по батькові власника документа українською мовою</w:t>
            </w:r>
            <w:r w:rsidRPr="00E51CFF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відповідно до нотаріального перекладу запису в документі про освіту)</w:t>
            </w:r>
          </w:p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BE26B0" w:rsidRPr="00E51CFF" w:rsidTr="00BE7094">
        <w:trPr>
          <w:trHeight w:val="615"/>
        </w:trPr>
        <w:tc>
          <w:tcPr>
            <w:tcW w:w="10915" w:type="dxa"/>
            <w:gridSpan w:val="3"/>
          </w:tcPr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НАВЧАННЯ ЗДІЙСНЮВАЛОСЬ</w:t>
            </w:r>
            <w:r w:rsidRPr="00E51CFF">
              <w:rPr>
                <w:rFonts w:ascii="Times New Roman" w:eastAsia="Times New Roman" w:hAnsi="Times New Roman"/>
                <w:b/>
                <w:lang w:val="uk-UA" w:eastAsia="ru-RU"/>
              </w:rPr>
              <w:t xml:space="preserve"> </w:t>
            </w:r>
            <w:r w:rsidRPr="00E51CFF">
              <w:rPr>
                <w:rFonts w:ascii="Times New Roman" w:eastAsia="Times New Roman" w:hAnsi="Times New Roman"/>
                <w:lang w:val="uk-UA" w:eastAsia="ru-RU"/>
              </w:rPr>
              <w:t>(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вказати назву навчального закладу)</w:t>
            </w:r>
          </w:p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</w:tr>
      <w:tr w:rsidR="00BE26B0" w:rsidRPr="00E51CFF" w:rsidTr="00BE7094">
        <w:trPr>
          <w:trHeight w:val="542"/>
        </w:trPr>
        <w:tc>
          <w:tcPr>
            <w:tcW w:w="5085" w:type="dxa"/>
          </w:tcPr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ЗА НАСТУПНОЮ ФОРМОЮ</w:t>
            </w:r>
            <w:r w:rsidRPr="00E51CFF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(денною/заочною/ вечірньою/ дистанційною/екстернатно</w:t>
            </w:r>
            <w:proofErr w:type="spellStart"/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ю тощо)</w:t>
            </w:r>
          </w:p>
        </w:tc>
        <w:tc>
          <w:tcPr>
            <w:tcW w:w="3420" w:type="dxa"/>
          </w:tcPr>
          <w:p w:rsidR="00BE26B0" w:rsidRPr="00E51CFF" w:rsidRDefault="00BE26B0" w:rsidP="00BE7094">
            <w:pPr>
              <w:spacing w:after="0" w:line="240" w:lineRule="atLeast"/>
              <w:ind w:hanging="108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РОКИ</w:t>
            </w:r>
            <w:proofErr w:type="spellEnd"/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 xml:space="preserve"> НАВЧАННЯ</w:t>
            </w:r>
          </w:p>
        </w:tc>
        <w:tc>
          <w:tcPr>
            <w:tcW w:w="2410" w:type="dxa"/>
          </w:tcPr>
          <w:p w:rsidR="00BE26B0" w:rsidRPr="00E51CFF" w:rsidRDefault="00BE26B0" w:rsidP="00BE7094">
            <w:pPr>
              <w:spacing w:after="0" w:line="240" w:lineRule="atLeast"/>
              <w:ind w:hanging="108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НА ТЕРИТОРІЇ КРАЇНИ</w:t>
            </w:r>
          </w:p>
          <w:p w:rsidR="00BE26B0" w:rsidRPr="00E51CFF" w:rsidRDefault="00BE26B0" w:rsidP="00BE7094">
            <w:pPr>
              <w:spacing w:after="0" w:line="240" w:lineRule="atLeast"/>
              <w:ind w:hanging="108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</w:tr>
      <w:tr w:rsidR="00BE26B0" w:rsidRPr="00E51CFF" w:rsidTr="00BE7094">
        <w:trPr>
          <w:trHeight w:val="469"/>
        </w:trPr>
        <w:tc>
          <w:tcPr>
            <w:tcW w:w="10915" w:type="dxa"/>
            <w:gridSpan w:val="3"/>
          </w:tcPr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 xml:space="preserve">ЗА АДРЕСОЮ 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(вказати повну поштову адресу навчального закладу) </w:t>
            </w:r>
          </w:p>
          <w:p w:rsidR="00BE26B0" w:rsidRPr="00E51CFF" w:rsidRDefault="00BE26B0" w:rsidP="00BE7094">
            <w:pPr>
              <w:spacing w:after="0" w:line="240" w:lineRule="atLeast"/>
              <w:ind w:hanging="108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</w:tr>
      <w:tr w:rsidR="00BE26B0" w:rsidRPr="00E51CFF" w:rsidTr="00BE7094">
        <w:trPr>
          <w:trHeight w:val="547"/>
        </w:trPr>
        <w:tc>
          <w:tcPr>
            <w:tcW w:w="5085" w:type="dxa"/>
          </w:tcPr>
          <w:p w:rsidR="00BE26B0" w:rsidRPr="00E51CFF" w:rsidRDefault="00BE26B0" w:rsidP="00BE7094">
            <w:pPr>
              <w:spacing w:after="0" w:line="240" w:lineRule="atLeast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 xml:space="preserve">ТЕЛЕФОН 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(навчального закладу)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5830" w:type="dxa"/>
            <w:gridSpan w:val="2"/>
          </w:tcPr>
          <w:p w:rsidR="00BE26B0" w:rsidRPr="00E51CFF" w:rsidRDefault="00BE26B0" w:rsidP="00BE7094">
            <w:pPr>
              <w:spacing w:after="0" w:line="240" w:lineRule="atLeast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E</w:t>
            </w: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MAIL</w:t>
            </w: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 xml:space="preserve"> 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(навчального закладу)  </w:t>
            </w:r>
          </w:p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САЙТ</w:t>
            </w:r>
          </w:p>
        </w:tc>
      </w:tr>
      <w:tr w:rsidR="00BE26B0" w:rsidRPr="00E51CFF" w:rsidTr="00BE7094">
        <w:trPr>
          <w:trHeight w:val="303"/>
        </w:trPr>
        <w:tc>
          <w:tcPr>
            <w:tcW w:w="10915" w:type="dxa"/>
            <w:gridSpan w:val="3"/>
            <w:vAlign w:val="center"/>
          </w:tcPr>
          <w:p w:rsidR="00BE26B0" w:rsidRPr="00E51CFF" w:rsidRDefault="00BE26B0" w:rsidP="00BE7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uk-UA" w:eastAsia="ru-RU"/>
              </w:rPr>
            </w:pPr>
          </w:p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i/>
                <w:sz w:val="16"/>
                <w:szCs w:val="16"/>
                <w:lang w:val="uk-UA" w:eastAsia="ru-RU"/>
              </w:rPr>
              <w:t>* ПІДТВЕРДЖУЮ, ЩО НАДАНИЙ МНОЮ ДОКУМЕНТ ПРО ОСВІТУ Є АВТЕНТИЧНИМ І ОТРИМАНИЙ В УСТАНОВЛЕНОМУ ПОРЯДКУ</w:t>
            </w:r>
          </w:p>
          <w:p w:rsidR="00BE26B0" w:rsidRPr="00E51CFF" w:rsidRDefault="00BE26B0" w:rsidP="00BE709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uk-UA" w:eastAsia="ru-RU"/>
              </w:rPr>
            </w:pPr>
          </w:p>
        </w:tc>
      </w:tr>
    </w:tbl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 w:rsidRPr="00E51CFF">
        <w:rPr>
          <w:rFonts w:ascii="Times New Roman" w:eastAsia="Times New Roman" w:hAnsi="Times New Roman"/>
          <w:b/>
          <w:lang w:val="uk-UA" w:eastAsia="ru-RU"/>
        </w:rPr>
        <w:t xml:space="preserve">                              ПРОЦЕДУРА ВИЗНАННЯ НЕОБХІДНА З МЕТОЮ</w:t>
      </w:r>
    </w:p>
    <w:tbl>
      <w:tblPr>
        <w:tblW w:w="10915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BE26B0" w:rsidRPr="00E51CFF" w:rsidTr="00BE7094">
        <w:trPr>
          <w:trHeight w:val="303"/>
        </w:trPr>
        <w:tc>
          <w:tcPr>
            <w:tcW w:w="10915" w:type="dxa"/>
            <w:vAlign w:val="center"/>
          </w:tcPr>
          <w:p w:rsidR="00BE26B0" w:rsidRPr="00E51CFF" w:rsidRDefault="00BE26B0" w:rsidP="00BE7094">
            <w:pPr>
              <w:spacing w:after="0" w:line="240" w:lineRule="atLeast"/>
              <w:ind w:hanging="54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 xml:space="preserve">А) ПРАЦЕВЛАШТУВАННЯ 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(вказати назву установи)</w:t>
            </w:r>
          </w:p>
          <w:p w:rsidR="00BE26B0" w:rsidRPr="00E51CFF" w:rsidRDefault="00BE26B0" w:rsidP="00BE7094">
            <w:pPr>
              <w:spacing w:after="0" w:line="240" w:lineRule="atLeast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</w:tr>
      <w:tr w:rsidR="00BE26B0" w:rsidRPr="00E51CFF" w:rsidTr="00BE7094">
        <w:trPr>
          <w:trHeight w:val="407"/>
        </w:trPr>
        <w:tc>
          <w:tcPr>
            <w:tcW w:w="10915" w:type="dxa"/>
          </w:tcPr>
          <w:p w:rsidR="00BE26B0" w:rsidRPr="00E51CFF" w:rsidRDefault="00BE26B0" w:rsidP="00BE7094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 xml:space="preserve">Б) ДЛЯ ПРОДОВЖЕННЯ ОСВІТИ 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(вказати назву школи/вищого навчального закладу, а також  рівень освіти, здобуття якого планується)  </w:t>
            </w:r>
          </w:p>
          <w:p w:rsidR="00BE26B0" w:rsidRPr="00E51CFF" w:rsidRDefault="00BE26B0" w:rsidP="00BE7094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</w:tbl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b/>
          <w:lang w:val="uk-UA" w:eastAsia="ru-RU"/>
        </w:rPr>
        <w:t xml:space="preserve">                                 РІШЕННЯ ПРО ВИЗНАННЯ ПРОШУ ВИДАТИ</w:t>
      </w:r>
    </w:p>
    <w:tbl>
      <w:tblPr>
        <w:tblW w:w="10915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701"/>
        <w:gridCol w:w="2410"/>
        <w:gridCol w:w="5528"/>
      </w:tblGrid>
      <w:tr w:rsidR="00BE26B0" w:rsidRPr="00E51CFF" w:rsidTr="00BE7094">
        <w:trPr>
          <w:trHeight w:val="1212"/>
        </w:trPr>
        <w:tc>
          <w:tcPr>
            <w:tcW w:w="1276" w:type="dxa"/>
          </w:tcPr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4"/>
                <w:szCs w:val="14"/>
                <w:lang w:val="uk-UA" w:eastAsia="ru-RU"/>
              </w:rPr>
              <w:t>А) ОСОБИСТО   МЕНІ</w:t>
            </w:r>
            <w:r w:rsidRPr="00E51CFF"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 xml:space="preserve"> 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(так/</w:t>
            </w:r>
            <w:proofErr w:type="spellStart"/>
            <w:r w:rsidRPr="00E51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ні</w:t>
            </w:r>
            <w:proofErr w:type="spellEnd"/>
            <w:r w:rsidRPr="00E51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1701" w:type="dxa"/>
          </w:tcPr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5"/>
                <w:szCs w:val="15"/>
                <w:lang w:val="uk-UA" w:eastAsia="ru-RU"/>
              </w:rPr>
              <w:t>Б ) ДОВІРЕНІЙ ОСОБІ ЗА НОТАРІАЛЬНИМ ДОРУЧЕННЯМ</w:t>
            </w:r>
            <w:r w:rsidRPr="00E51CFF">
              <w:rPr>
                <w:rFonts w:ascii="Times New Roman" w:eastAsia="Times New Roman" w:hAnsi="Times New Roman"/>
                <w:b/>
                <w:sz w:val="14"/>
                <w:szCs w:val="14"/>
                <w:lang w:val="uk-UA" w:eastAsia="ru-RU"/>
              </w:rPr>
              <w:t xml:space="preserve"> 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(так/</w:t>
            </w:r>
            <w:proofErr w:type="spellStart"/>
            <w:r w:rsidRPr="00E51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ні</w:t>
            </w:r>
            <w:proofErr w:type="spellEnd"/>
            <w:r w:rsidRPr="00E51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</w:tcPr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sz w:val="15"/>
                <w:szCs w:val="15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E51CFF">
              <w:rPr>
                <w:rFonts w:ascii="Times New Roman" w:eastAsia="Times New Roman" w:hAnsi="Times New Roman"/>
                <w:b/>
                <w:sz w:val="15"/>
                <w:szCs w:val="15"/>
                <w:lang w:val="uk-UA" w:eastAsia="ru-RU"/>
              </w:rPr>
              <w:t xml:space="preserve">В) ІНШІЙ ОСОБІ </w:t>
            </w:r>
          </w:p>
          <w:p w:rsidR="00BE26B0" w:rsidRPr="00E51CFF" w:rsidRDefault="00BE26B0" w:rsidP="00BE709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1CF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вказати ПІБ отримувача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</w:tcPr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5"/>
                <w:szCs w:val="15"/>
                <w:lang w:val="uk-UA" w:eastAsia="ru-RU"/>
              </w:rPr>
              <w:t>Г) НАДІСЛАТИ  КУР</w:t>
            </w:r>
            <w:r w:rsidRPr="00E51CFF">
              <w:rPr>
                <w:rFonts w:ascii="Times New Roman" w:eastAsia="Times New Roman" w:hAnsi="Times New Roman"/>
                <w:b/>
                <w:sz w:val="15"/>
                <w:szCs w:val="15"/>
                <w:lang w:eastAsia="ru-RU"/>
              </w:rPr>
              <w:t>’</w:t>
            </w:r>
            <w:r w:rsidRPr="00E51CFF">
              <w:rPr>
                <w:rFonts w:ascii="Times New Roman" w:eastAsia="Times New Roman" w:hAnsi="Times New Roman"/>
                <w:b/>
                <w:sz w:val="15"/>
                <w:szCs w:val="15"/>
                <w:lang w:val="uk-UA" w:eastAsia="ru-RU"/>
              </w:rPr>
              <w:t>ЄРСЬКОЮ СЛУЖБОЮ</w:t>
            </w:r>
            <w:r w:rsidRPr="00E51CFF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 xml:space="preserve">            </w:t>
            </w:r>
          </w:p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E51CF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вказати  адресу</w:t>
            </w:r>
            <w:proofErr w:type="gramEnd"/>
            <w:r w:rsidRPr="00E51CF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доставки, ПІБ та контактний телефон отримувача</w:t>
            </w:r>
            <w:r w:rsidRPr="00E51C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51C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</w:t>
      </w:r>
      <w:r w:rsidRPr="00E51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</w:t>
      </w:r>
      <w:r w:rsidRPr="00E51CFF">
        <w:rPr>
          <w:rFonts w:ascii="Times New Roman" w:eastAsia="Times New Roman" w:hAnsi="Times New Roman"/>
          <w:b/>
          <w:lang w:eastAsia="ru-RU"/>
        </w:rPr>
        <w:t>ДАН</w:t>
      </w:r>
      <w:r w:rsidRPr="00E51CFF">
        <w:rPr>
          <w:rFonts w:ascii="Times New Roman" w:eastAsia="Times New Roman" w:hAnsi="Times New Roman"/>
          <w:b/>
          <w:lang w:val="uk-UA" w:eastAsia="ru-RU"/>
        </w:rPr>
        <w:t>І ЗАЯВНИКА / ВЛАСНИКА</w:t>
      </w:r>
    </w:p>
    <w:tbl>
      <w:tblPr>
        <w:tblW w:w="10915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5281"/>
      </w:tblGrid>
      <w:tr w:rsidR="00BE26B0" w:rsidRPr="00E51CFF" w:rsidTr="00BE7094">
        <w:trPr>
          <w:trHeight w:val="1289"/>
        </w:trPr>
        <w:tc>
          <w:tcPr>
            <w:tcW w:w="5634" w:type="dxa"/>
          </w:tcPr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ДОСТОВІРНА КОНТАКТНА АДРЕСА</w:t>
            </w:r>
            <w:r w:rsidRPr="00E51CF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 w:rsidRPr="00E51CFF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ЗАЯВНИКА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E51CF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(українською мовою вказати поштовий індекс, область, район, місто, вулиця, будинок, квартира)</w:t>
            </w:r>
          </w:p>
        </w:tc>
        <w:tc>
          <w:tcPr>
            <w:tcW w:w="5281" w:type="dxa"/>
          </w:tcPr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ПАСПОРТНІ ДАНІ ЗАЯВНИКА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(сер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я, номер, дата, к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и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 в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и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</w:t>
            </w:r>
            <w:proofErr w:type="spellStart"/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ий</w:t>
            </w:r>
            <w:proofErr w:type="spellEnd"/>
            <w:r w:rsidRPr="00E51CF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E51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паспорт)</w:t>
            </w:r>
          </w:p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BE26B0" w:rsidRPr="00E51CFF" w:rsidTr="00BE7094">
        <w:trPr>
          <w:trHeight w:val="601"/>
        </w:trPr>
        <w:tc>
          <w:tcPr>
            <w:tcW w:w="5634" w:type="dxa"/>
          </w:tcPr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 xml:space="preserve">КОНТАКТНИЙ </w:t>
            </w:r>
            <w:r w:rsidRPr="00E51C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ТЕЛЕФОН </w:t>
            </w:r>
            <w:r w:rsidRPr="00E51CF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(заявника)</w:t>
            </w:r>
          </w:p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281" w:type="dxa"/>
          </w:tcPr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E-MAIL </w:t>
            </w:r>
            <w:r w:rsidRPr="00E51CF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(заявника)</w:t>
            </w:r>
          </w:p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BE26B0" w:rsidRPr="00E51CFF" w:rsidTr="00BE7094">
        <w:trPr>
          <w:trHeight w:val="601"/>
        </w:trPr>
        <w:tc>
          <w:tcPr>
            <w:tcW w:w="5634" w:type="dxa"/>
          </w:tcPr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 xml:space="preserve">КОНТАКТНИЙ </w:t>
            </w:r>
            <w:r w:rsidRPr="00E51CF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ТЕЛЕФОН </w:t>
            </w:r>
            <w:r w:rsidRPr="00E51CF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(власника)</w:t>
            </w:r>
          </w:p>
        </w:tc>
        <w:tc>
          <w:tcPr>
            <w:tcW w:w="5281" w:type="dxa"/>
          </w:tcPr>
          <w:p w:rsidR="00BE26B0" w:rsidRPr="00E51CFF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E-MAIL </w:t>
            </w:r>
            <w:r w:rsidRPr="00E51CF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(власника)</w:t>
            </w:r>
          </w:p>
        </w:tc>
      </w:tr>
    </w:tbl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E51CFF">
        <w:rPr>
          <w:rFonts w:ascii="Times New Roman" w:eastAsia="Times New Roman" w:hAnsi="Times New Roman"/>
          <w:b/>
          <w:color w:val="FF0000"/>
          <w:lang w:val="uk-UA" w:eastAsia="ru-RU"/>
        </w:rPr>
        <w:t xml:space="preserve">                 </w:t>
      </w:r>
    </w:p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>«____</w:t>
      </w:r>
      <w:proofErr w:type="gramStart"/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>_»_</w:t>
      </w:r>
      <w:proofErr w:type="gramEnd"/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>____________ 20</w:t>
      </w:r>
      <w:r w:rsidRPr="00E51CFF">
        <w:rPr>
          <w:rFonts w:ascii="Times New Roman" w:eastAsia="Times New Roman" w:hAnsi="Times New Roman"/>
          <w:sz w:val="20"/>
          <w:szCs w:val="20"/>
          <w:lang w:val="en-US" w:eastAsia="ru-RU"/>
        </w:rPr>
        <w:t>__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р.          </w:t>
      </w:r>
      <w:r w:rsidRPr="00E51CFF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>____________________          /_____________________/</w:t>
      </w:r>
    </w:p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uk-UA" w:eastAsia="ru-RU"/>
        </w:rPr>
      </w:pP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день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місяць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>П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і</w:t>
      </w:r>
      <w:proofErr w:type="spellStart"/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>дпис</w:t>
      </w:r>
      <w:proofErr w:type="spellEnd"/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 xml:space="preserve"> заявника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Прізвище заявника</w:t>
      </w:r>
    </w:p>
    <w:p w:rsidR="00BE26B0" w:rsidRPr="00E51CFF" w:rsidRDefault="00BE26B0" w:rsidP="00BE26B0">
      <w:pPr>
        <w:pBdr>
          <w:bottom w:val="double" w:sz="6" w:space="0" w:color="auto"/>
        </w:pBdr>
        <w:spacing w:after="0" w:line="240" w:lineRule="auto"/>
        <w:ind w:firstLine="1134"/>
        <w:rPr>
          <w:rFonts w:ascii="Times New Roman" w:eastAsia="Times New Roman" w:hAnsi="Times New Roman"/>
          <w:i/>
          <w:sz w:val="16"/>
          <w:szCs w:val="16"/>
          <w:lang w:val="uk-UA" w:eastAsia="ru-RU"/>
        </w:rPr>
      </w:pPr>
    </w:p>
    <w:p w:rsidR="00BE26B0" w:rsidRPr="00E51CFF" w:rsidRDefault="00BE26B0" w:rsidP="00BE26B0">
      <w:pPr>
        <w:spacing w:after="0" w:line="240" w:lineRule="auto"/>
        <w:ind w:firstLine="1134"/>
        <w:rPr>
          <w:rFonts w:ascii="Times New Roman" w:eastAsia="Times New Roman" w:hAnsi="Times New Roman"/>
          <w:i/>
          <w:sz w:val="16"/>
          <w:szCs w:val="16"/>
          <w:lang w:val="uk-UA" w:eastAsia="ru-RU"/>
        </w:rPr>
      </w:pPr>
      <w:r w:rsidRPr="00E51CFF">
        <w:rPr>
          <w:rFonts w:ascii="Times New Roman" w:eastAsia="Times New Roman" w:hAnsi="Times New Roman"/>
          <w:i/>
          <w:sz w:val="16"/>
          <w:szCs w:val="16"/>
          <w:lang w:val="uk-UA" w:eastAsia="ru-RU"/>
        </w:rPr>
        <w:t xml:space="preserve">                                                                  </w:t>
      </w:r>
    </w:p>
    <w:p w:rsidR="00BE26B0" w:rsidRPr="00E51CFF" w:rsidRDefault="00BE26B0" w:rsidP="00BE26B0">
      <w:pPr>
        <w:spacing w:after="0" w:line="240" w:lineRule="auto"/>
        <w:ind w:firstLine="1134"/>
        <w:jc w:val="center"/>
        <w:rPr>
          <w:rFonts w:ascii="Times New Roman" w:eastAsia="Times New Roman" w:hAnsi="Times New Roman"/>
          <w:b/>
          <w:i/>
          <w:sz w:val="18"/>
          <w:szCs w:val="18"/>
          <w:lang w:val="uk-UA" w:eastAsia="ru-RU"/>
        </w:rPr>
      </w:pPr>
      <w:r w:rsidRPr="00E51CFF">
        <w:rPr>
          <w:rFonts w:ascii="Times New Roman" w:eastAsia="Times New Roman" w:hAnsi="Times New Roman"/>
          <w:b/>
          <w:i/>
          <w:sz w:val="18"/>
          <w:szCs w:val="18"/>
          <w:lang w:val="uk-UA" w:eastAsia="ru-RU"/>
        </w:rPr>
        <w:t>СЛУЖБОВЕ ПОЛЕ</w:t>
      </w:r>
    </w:p>
    <w:p w:rsidR="00BE26B0" w:rsidRPr="00E51CFF" w:rsidRDefault="00BE26B0" w:rsidP="00BE26B0">
      <w:pPr>
        <w:spacing w:after="0" w:line="240" w:lineRule="auto"/>
        <w:ind w:firstLine="1134"/>
        <w:jc w:val="center"/>
        <w:rPr>
          <w:rFonts w:ascii="Times New Roman" w:eastAsia="Times New Roman" w:hAnsi="Times New Roman"/>
          <w:b/>
          <w:i/>
          <w:sz w:val="16"/>
          <w:szCs w:val="16"/>
          <w:lang w:val="uk-UA" w:eastAsia="ru-RU"/>
        </w:rPr>
      </w:pPr>
    </w:p>
    <w:tbl>
      <w:tblPr>
        <w:tblW w:w="10915" w:type="dxa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4936"/>
        <w:gridCol w:w="2455"/>
      </w:tblGrid>
      <w:tr w:rsidR="00BE26B0" w:rsidRPr="00E51CFF" w:rsidTr="00BE7094">
        <w:tc>
          <w:tcPr>
            <w:tcW w:w="3544" w:type="dxa"/>
            <w:vAlign w:val="center"/>
          </w:tcPr>
          <w:p w:rsidR="00BE26B0" w:rsidRPr="00E51CFF" w:rsidRDefault="00BE26B0" w:rsidP="00BE70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5"/>
                <w:szCs w:val="15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5"/>
                <w:szCs w:val="15"/>
                <w:lang w:val="uk-UA" w:eastAsia="ru-RU"/>
              </w:rPr>
              <w:t>ПОСЛУГА</w:t>
            </w:r>
          </w:p>
        </w:tc>
        <w:tc>
          <w:tcPr>
            <w:tcW w:w="4979" w:type="dxa"/>
          </w:tcPr>
          <w:p w:rsidR="00BE26B0" w:rsidRPr="00E51CFF" w:rsidRDefault="00BE26B0" w:rsidP="00BE7094">
            <w:pPr>
              <w:spacing w:after="0" w:line="240" w:lineRule="auto"/>
              <w:ind w:firstLine="1134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92" w:type="dxa"/>
            <w:vMerge w:val="restart"/>
          </w:tcPr>
          <w:p w:rsidR="00BE26B0" w:rsidRPr="00E51CFF" w:rsidRDefault="00BE26B0" w:rsidP="00BE7094">
            <w:pPr>
              <w:spacing w:after="0" w:line="360" w:lineRule="auto"/>
              <w:ind w:firstLine="1134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:rsidR="00BE26B0" w:rsidRPr="00E51CFF" w:rsidRDefault="00BE26B0" w:rsidP="00BE7094">
            <w:pPr>
              <w:spacing w:after="0" w:line="360" w:lineRule="auto"/>
              <w:ind w:firstLine="1134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ПРОПЛАТА:</w:t>
            </w:r>
          </w:p>
        </w:tc>
      </w:tr>
      <w:tr w:rsidR="00BE26B0" w:rsidRPr="00E51CFF" w:rsidTr="00BE7094">
        <w:tc>
          <w:tcPr>
            <w:tcW w:w="3544" w:type="dxa"/>
          </w:tcPr>
          <w:p w:rsidR="00BE26B0" w:rsidRPr="00E51CFF" w:rsidRDefault="00BE26B0" w:rsidP="00BE709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 xml:space="preserve">ТЕРМІНОВА </w:t>
            </w:r>
            <w:r w:rsidRPr="00E51CFF"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  <w:t>3</w:t>
            </w:r>
            <w:r w:rsidRPr="00E51CFF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0 р. д.</w:t>
            </w:r>
          </w:p>
        </w:tc>
        <w:tc>
          <w:tcPr>
            <w:tcW w:w="4979" w:type="dxa"/>
          </w:tcPr>
          <w:p w:rsidR="00BE26B0" w:rsidRPr="00E51CFF" w:rsidRDefault="00BE26B0" w:rsidP="00BE7094">
            <w:pPr>
              <w:spacing w:after="120" w:line="240" w:lineRule="auto"/>
              <w:ind w:firstLine="1134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92" w:type="dxa"/>
            <w:vMerge/>
          </w:tcPr>
          <w:p w:rsidR="00BE26B0" w:rsidRPr="00E51CFF" w:rsidRDefault="00BE26B0" w:rsidP="00BE7094">
            <w:pPr>
              <w:spacing w:after="120" w:line="240" w:lineRule="auto"/>
              <w:ind w:firstLine="1134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BE26B0" w:rsidRPr="00E51CFF" w:rsidTr="00BE7094">
        <w:tc>
          <w:tcPr>
            <w:tcW w:w="3544" w:type="dxa"/>
            <w:vAlign w:val="center"/>
          </w:tcPr>
          <w:p w:rsidR="00BE26B0" w:rsidRPr="00E51CFF" w:rsidRDefault="00BE26B0" w:rsidP="00BE70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7"/>
                <w:szCs w:val="17"/>
                <w:lang w:val="uk-UA" w:eastAsia="ru-RU"/>
              </w:rPr>
              <w:t>ТЕРМІНОВА 20 р. д.</w:t>
            </w:r>
          </w:p>
        </w:tc>
        <w:tc>
          <w:tcPr>
            <w:tcW w:w="4979" w:type="dxa"/>
          </w:tcPr>
          <w:p w:rsidR="00BE26B0" w:rsidRPr="00E51CFF" w:rsidRDefault="00BE26B0" w:rsidP="00BE7094">
            <w:pPr>
              <w:spacing w:after="0" w:line="240" w:lineRule="auto"/>
              <w:ind w:firstLine="1134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92" w:type="dxa"/>
            <w:vMerge/>
          </w:tcPr>
          <w:p w:rsidR="00BE26B0" w:rsidRPr="00E51CFF" w:rsidRDefault="00BE26B0" w:rsidP="00BE7094">
            <w:pPr>
              <w:spacing w:after="0" w:line="240" w:lineRule="auto"/>
              <w:ind w:firstLine="1134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BE26B0" w:rsidRPr="00E51CFF" w:rsidTr="00BE7094">
        <w:tc>
          <w:tcPr>
            <w:tcW w:w="3544" w:type="dxa"/>
          </w:tcPr>
          <w:p w:rsidR="00BE26B0" w:rsidRPr="00E51CFF" w:rsidRDefault="00BE26B0" w:rsidP="00BE70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7"/>
                <w:szCs w:val="17"/>
                <w:lang w:val="uk-UA" w:eastAsia="ru-RU"/>
              </w:rPr>
              <w:lastRenderedPageBreak/>
              <w:t xml:space="preserve">ТЕРМІНОВА </w:t>
            </w:r>
            <w:r w:rsidRPr="00E51CFF"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  <w:t>1</w:t>
            </w:r>
            <w:r w:rsidRPr="00E51CFF">
              <w:rPr>
                <w:rFonts w:ascii="Times New Roman" w:eastAsia="Times New Roman" w:hAnsi="Times New Roman"/>
                <w:b/>
                <w:sz w:val="17"/>
                <w:szCs w:val="17"/>
                <w:lang w:val="uk-UA" w:eastAsia="ru-RU"/>
              </w:rPr>
              <w:t>0 р. д.</w:t>
            </w:r>
          </w:p>
        </w:tc>
        <w:tc>
          <w:tcPr>
            <w:tcW w:w="4979" w:type="dxa"/>
          </w:tcPr>
          <w:p w:rsidR="00BE26B0" w:rsidRPr="00E51CFF" w:rsidRDefault="00BE26B0" w:rsidP="00BE7094">
            <w:pPr>
              <w:spacing w:after="0" w:line="240" w:lineRule="auto"/>
              <w:ind w:firstLine="1134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92" w:type="dxa"/>
            <w:vMerge/>
          </w:tcPr>
          <w:p w:rsidR="00BE26B0" w:rsidRPr="00E51CFF" w:rsidRDefault="00BE26B0" w:rsidP="00BE7094">
            <w:pPr>
              <w:spacing w:after="0" w:line="240" w:lineRule="auto"/>
              <w:ind w:firstLine="1134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BE26B0" w:rsidRPr="00E51CFF" w:rsidTr="00BE7094">
        <w:tc>
          <w:tcPr>
            <w:tcW w:w="3544" w:type="dxa"/>
          </w:tcPr>
          <w:p w:rsidR="00BE26B0" w:rsidRPr="00E51CFF" w:rsidRDefault="00BE26B0" w:rsidP="00BE709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7"/>
                <w:szCs w:val="17"/>
                <w:lang w:val="uk-UA" w:eastAsia="ru-RU"/>
              </w:rPr>
              <w:t>ЕКСТРЕНА 5 р. д.</w:t>
            </w:r>
          </w:p>
        </w:tc>
        <w:tc>
          <w:tcPr>
            <w:tcW w:w="4979" w:type="dxa"/>
          </w:tcPr>
          <w:p w:rsidR="00BE26B0" w:rsidRPr="00E51CFF" w:rsidRDefault="00BE26B0" w:rsidP="00BE7094">
            <w:pPr>
              <w:spacing w:after="0" w:line="240" w:lineRule="auto"/>
              <w:ind w:firstLine="1134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92" w:type="dxa"/>
            <w:vMerge/>
          </w:tcPr>
          <w:p w:rsidR="00BE26B0" w:rsidRPr="00E51CFF" w:rsidRDefault="00BE26B0" w:rsidP="00BE7094">
            <w:pPr>
              <w:spacing w:after="0" w:line="240" w:lineRule="auto"/>
              <w:ind w:firstLine="1134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BE26B0" w:rsidRPr="00E51CFF" w:rsidTr="00BE7094">
        <w:tc>
          <w:tcPr>
            <w:tcW w:w="3544" w:type="dxa"/>
            <w:vAlign w:val="center"/>
          </w:tcPr>
          <w:p w:rsidR="00BE26B0" w:rsidRPr="00E51CFF" w:rsidRDefault="00BE26B0" w:rsidP="00BE7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5"/>
                <w:szCs w:val="15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5"/>
                <w:szCs w:val="15"/>
                <w:lang w:val="uk-UA" w:eastAsia="ru-RU"/>
              </w:rPr>
              <w:t xml:space="preserve">ОРГАНІЗАЦІЯ ВІДПРАВКИ </w:t>
            </w:r>
          </w:p>
          <w:p w:rsidR="00BE26B0" w:rsidRPr="00E51CFF" w:rsidRDefault="00BE26B0" w:rsidP="00BE7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uk-UA" w:eastAsia="ru-RU"/>
              </w:rPr>
            </w:pPr>
            <w:r w:rsidRPr="00E51CFF">
              <w:rPr>
                <w:rFonts w:ascii="Times New Roman" w:eastAsia="Times New Roman" w:hAnsi="Times New Roman"/>
                <w:b/>
                <w:sz w:val="15"/>
                <w:szCs w:val="15"/>
                <w:lang w:val="uk-UA" w:eastAsia="ru-RU"/>
              </w:rPr>
              <w:t>КУР</w:t>
            </w:r>
            <w:r w:rsidRPr="00E51CFF">
              <w:rPr>
                <w:rFonts w:ascii="Times New Roman" w:eastAsia="Times New Roman" w:hAnsi="Times New Roman"/>
                <w:b/>
                <w:sz w:val="15"/>
                <w:szCs w:val="15"/>
                <w:lang w:eastAsia="ru-RU"/>
              </w:rPr>
              <w:t>’</w:t>
            </w:r>
            <w:r w:rsidRPr="00E51CFF">
              <w:rPr>
                <w:rFonts w:ascii="Times New Roman" w:eastAsia="Times New Roman" w:hAnsi="Times New Roman"/>
                <w:b/>
                <w:sz w:val="15"/>
                <w:szCs w:val="15"/>
                <w:lang w:val="uk-UA" w:eastAsia="ru-RU"/>
              </w:rPr>
              <w:t>ЄРСЬКОЮ СЛУЖБОЮ</w:t>
            </w:r>
          </w:p>
        </w:tc>
        <w:tc>
          <w:tcPr>
            <w:tcW w:w="4979" w:type="dxa"/>
          </w:tcPr>
          <w:p w:rsidR="00BE26B0" w:rsidRPr="00E51CFF" w:rsidRDefault="00BE26B0" w:rsidP="00BE7094">
            <w:pPr>
              <w:spacing w:after="0" w:line="240" w:lineRule="auto"/>
              <w:ind w:firstLine="1134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92" w:type="dxa"/>
            <w:vMerge/>
          </w:tcPr>
          <w:p w:rsidR="00BE26B0" w:rsidRPr="00E51CFF" w:rsidRDefault="00BE26B0" w:rsidP="00BE7094">
            <w:pPr>
              <w:spacing w:after="0" w:line="240" w:lineRule="auto"/>
              <w:ind w:firstLine="1134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</w:tbl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BE26B0" w:rsidRPr="005B21A5" w:rsidRDefault="00BE26B0" w:rsidP="00BE26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uk-UA" w:eastAsia="ru-RU"/>
        </w:rPr>
        <w:t>ДОДАТОК</w:t>
      </w:r>
    </w:p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10922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9828"/>
      </w:tblGrid>
      <w:tr w:rsidR="00BE26B0" w:rsidRPr="00DC4790" w:rsidTr="00BE26B0">
        <w:trPr>
          <w:trHeight w:val="274"/>
        </w:trPr>
        <w:tc>
          <w:tcPr>
            <w:tcW w:w="1094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C479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№п/п</w:t>
            </w:r>
          </w:p>
        </w:tc>
        <w:tc>
          <w:tcPr>
            <w:tcW w:w="9828" w:type="dxa"/>
            <w:vAlign w:val="center"/>
          </w:tcPr>
          <w:p w:rsidR="00BE26B0" w:rsidRPr="00DC4790" w:rsidRDefault="00BE26B0" w:rsidP="00BE7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C479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Назва документів, що подаються</w:t>
            </w:r>
          </w:p>
        </w:tc>
      </w:tr>
      <w:tr w:rsidR="00BE26B0" w:rsidRPr="00DC4790" w:rsidTr="00BE26B0">
        <w:trPr>
          <w:trHeight w:val="583"/>
        </w:trPr>
        <w:tc>
          <w:tcPr>
            <w:tcW w:w="1094" w:type="dxa"/>
            <w:vAlign w:val="center"/>
          </w:tcPr>
          <w:p w:rsidR="00BE26B0" w:rsidRPr="00DC4790" w:rsidRDefault="00BE26B0" w:rsidP="00BE7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28" w:type="dxa"/>
            <w:vAlign w:val="center"/>
          </w:tcPr>
          <w:p w:rsidR="00BE26B0" w:rsidRPr="00DC4790" w:rsidRDefault="00BE26B0" w:rsidP="00BE7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E26B0" w:rsidRPr="00DC4790" w:rsidTr="00BE26B0">
        <w:trPr>
          <w:trHeight w:val="708"/>
        </w:trPr>
        <w:tc>
          <w:tcPr>
            <w:tcW w:w="1094" w:type="dxa"/>
            <w:vAlign w:val="center"/>
          </w:tcPr>
          <w:p w:rsidR="00BE26B0" w:rsidRPr="00DC4790" w:rsidRDefault="00BE26B0" w:rsidP="00BE7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28" w:type="dxa"/>
            <w:vAlign w:val="center"/>
          </w:tcPr>
          <w:p w:rsidR="00BE26B0" w:rsidRPr="00DC4790" w:rsidRDefault="00BE26B0" w:rsidP="00BE7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E26B0" w:rsidRPr="00DC4790" w:rsidTr="00BE26B0">
        <w:trPr>
          <w:trHeight w:val="702"/>
        </w:trPr>
        <w:tc>
          <w:tcPr>
            <w:tcW w:w="1094" w:type="dxa"/>
            <w:vAlign w:val="center"/>
          </w:tcPr>
          <w:p w:rsidR="00BE26B0" w:rsidRPr="00DC4790" w:rsidRDefault="00BE26B0" w:rsidP="00BE7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28" w:type="dxa"/>
            <w:vAlign w:val="center"/>
          </w:tcPr>
          <w:p w:rsidR="00BE26B0" w:rsidRPr="00DC4790" w:rsidRDefault="00BE26B0" w:rsidP="00BE7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E26B0" w:rsidRPr="00DC4790" w:rsidTr="00BE26B0">
        <w:trPr>
          <w:trHeight w:val="562"/>
        </w:trPr>
        <w:tc>
          <w:tcPr>
            <w:tcW w:w="1094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28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E26B0" w:rsidRPr="00DC4790" w:rsidTr="00BE26B0">
        <w:trPr>
          <w:trHeight w:val="550"/>
        </w:trPr>
        <w:tc>
          <w:tcPr>
            <w:tcW w:w="1094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28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E26B0" w:rsidRPr="00DC4790" w:rsidTr="00BE26B0">
        <w:trPr>
          <w:trHeight w:val="562"/>
        </w:trPr>
        <w:tc>
          <w:tcPr>
            <w:tcW w:w="1094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28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E26B0" w:rsidRPr="00DC4790" w:rsidTr="00BE26B0">
        <w:trPr>
          <w:trHeight w:val="562"/>
        </w:trPr>
        <w:tc>
          <w:tcPr>
            <w:tcW w:w="1094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28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E26B0" w:rsidRPr="00DC4790" w:rsidTr="00BE26B0">
        <w:trPr>
          <w:trHeight w:val="550"/>
        </w:trPr>
        <w:tc>
          <w:tcPr>
            <w:tcW w:w="1094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28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E26B0" w:rsidRPr="00DC4790" w:rsidTr="00BE26B0">
        <w:trPr>
          <w:trHeight w:val="562"/>
        </w:trPr>
        <w:tc>
          <w:tcPr>
            <w:tcW w:w="1094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28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E26B0" w:rsidRPr="00DC4790" w:rsidTr="00BE26B0">
        <w:trPr>
          <w:trHeight w:val="562"/>
        </w:trPr>
        <w:tc>
          <w:tcPr>
            <w:tcW w:w="1094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28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E26B0" w:rsidRPr="00DC4790" w:rsidTr="00BE26B0">
        <w:trPr>
          <w:trHeight w:val="550"/>
        </w:trPr>
        <w:tc>
          <w:tcPr>
            <w:tcW w:w="1094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28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E26B0" w:rsidRPr="00DC4790" w:rsidTr="00BE26B0">
        <w:trPr>
          <w:trHeight w:val="562"/>
        </w:trPr>
        <w:tc>
          <w:tcPr>
            <w:tcW w:w="1094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28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E26B0" w:rsidRPr="00DC4790" w:rsidTr="00BE26B0">
        <w:trPr>
          <w:trHeight w:val="562"/>
        </w:trPr>
        <w:tc>
          <w:tcPr>
            <w:tcW w:w="1094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28" w:type="dxa"/>
          </w:tcPr>
          <w:p w:rsidR="00BE26B0" w:rsidRPr="00DC4790" w:rsidRDefault="00BE26B0" w:rsidP="00BE7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Надані копії з оригіналами звірено   ________________    </w:t>
      </w:r>
    </w:p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uk-UA" w:eastAsia="ru-RU"/>
        </w:rPr>
      </w:pP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 xml:space="preserve">                                                                                           Підпис відповідальної особи                              </w:t>
      </w:r>
    </w:p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Оригінали документів отримано       ________________     </w:t>
      </w:r>
    </w:p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uk-UA" w:eastAsia="ru-RU"/>
        </w:rPr>
      </w:pP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 xml:space="preserve">                                                                                           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>П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і</w:t>
      </w:r>
      <w:proofErr w:type="spellStart"/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>дпис</w:t>
      </w:r>
      <w:proofErr w:type="spellEnd"/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заявника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 xml:space="preserve">                                </w:t>
      </w:r>
    </w:p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>«____</w:t>
      </w:r>
      <w:proofErr w:type="gramStart"/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>_»_</w:t>
      </w:r>
      <w:proofErr w:type="gramEnd"/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>____________ 20</w:t>
      </w: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>__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р.        ____________________          /_____________________/</w:t>
      </w:r>
    </w:p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uk-UA" w:eastAsia="ru-RU"/>
        </w:rPr>
      </w:pP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день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E51CFF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місяць</w:t>
      </w:r>
      <w:r w:rsidRPr="00E51CF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>П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і</w:t>
      </w:r>
      <w:proofErr w:type="spellStart"/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>дпи</w:t>
      </w:r>
      <w:proofErr w:type="spellEnd"/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с заявника</w:t>
      </w:r>
      <w:r w:rsidRPr="00E51CF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</w:t>
      </w:r>
      <w:r w:rsidRPr="00E51CFF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Прізвище заявника</w:t>
      </w:r>
    </w:p>
    <w:p w:rsidR="00BE26B0" w:rsidRDefault="00BE26B0" w:rsidP="00BE26B0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uk-UA" w:eastAsia="ru-RU"/>
        </w:rPr>
      </w:pPr>
    </w:p>
    <w:p w:rsidR="00BE26B0" w:rsidRPr="00E51CFF" w:rsidRDefault="00BE26B0" w:rsidP="00BE26B0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uk-UA" w:eastAsia="ru-RU"/>
        </w:rPr>
      </w:pPr>
    </w:p>
    <w:p w:rsidR="00BE26B0" w:rsidRPr="00BE26B0" w:rsidRDefault="00BE26B0">
      <w:pPr>
        <w:rPr>
          <w:lang w:val="uk-UA"/>
        </w:rPr>
      </w:pPr>
    </w:p>
    <w:sectPr w:rsidR="00BE26B0" w:rsidRPr="00BE2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B0"/>
    <w:rsid w:val="00123EF5"/>
    <w:rsid w:val="00B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BC3F"/>
  <w15:chartTrackingRefBased/>
  <w15:docId w15:val="{DB23B714-2E5A-9F47-9627-AAC09C02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B0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26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E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6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E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6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E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6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E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6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E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6B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E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6B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E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6B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E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6B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E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6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6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6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6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6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6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E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E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6B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E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E2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6B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E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E26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26B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ES"/>
      <w14:ligatures w14:val="standardContextual"/>
    </w:rPr>
  </w:style>
  <w:style w:type="character" w:styleId="a8">
    <w:name w:val="Intense Emphasis"/>
    <w:basedOn w:val="a0"/>
    <w:uiPriority w:val="21"/>
    <w:qFormat/>
    <w:rsid w:val="00BE26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2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E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E26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2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2025-09-25T22:58:00Z</dcterms:created>
  <dcterms:modified xsi:type="dcterms:W3CDTF">2025-09-25T23:00:00Z</dcterms:modified>
</cp:coreProperties>
</file>