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A5F" w:rsidRPr="00DC4790" w:rsidRDefault="000D6A5F" w:rsidP="000D6A5F">
      <w:pPr>
        <w:rPr>
          <w:rFonts w:ascii="Times New Roman" w:hAnsi="Times New Roman"/>
          <w:sz w:val="28"/>
          <w:szCs w:val="28"/>
          <w:lang w:val="en-US"/>
        </w:rPr>
      </w:pPr>
    </w:p>
    <w:p w:rsidR="000D6A5F" w:rsidRPr="00E51CFF" w:rsidRDefault="000D6A5F" w:rsidP="000D6A5F">
      <w:pPr>
        <w:spacing w:after="0" w:line="240" w:lineRule="auto"/>
        <w:ind w:right="-284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</w:pPr>
      <w:r w:rsidRPr="00E51CFF"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Власник документів</w:t>
      </w:r>
    </w:p>
    <w:p w:rsidR="000D6A5F" w:rsidRPr="00E51CFF" w:rsidRDefault="000D6A5F" w:rsidP="000D6A5F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>ЗГОДА НА ОБРОБКУ ПЕРСОНАЛЬНИХ ДАНИХ</w:t>
      </w:r>
    </w:p>
    <w:p w:rsidR="000D6A5F" w:rsidRPr="00E51CFF" w:rsidRDefault="000D6A5F" w:rsidP="000D6A5F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D6A5F" w:rsidRPr="00E51CFF" w:rsidRDefault="000D6A5F" w:rsidP="000D6A5F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Я, ____________________________________________________________________________, </w:t>
      </w:r>
    </w:p>
    <w:p w:rsidR="000D6A5F" w:rsidRPr="00E51CFF" w:rsidRDefault="000D6A5F" w:rsidP="000D6A5F">
      <w:pPr>
        <w:spacing w:after="0" w:line="240" w:lineRule="auto"/>
        <w:ind w:right="-284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i/>
          <w:color w:val="0000FF"/>
          <w:sz w:val="24"/>
          <w:szCs w:val="24"/>
          <w:lang w:val="uk-UA" w:eastAsia="ru-RU"/>
        </w:rPr>
        <w:t>(ПІБ власника документів)</w:t>
      </w:r>
    </w:p>
    <w:p w:rsidR="000D6A5F" w:rsidRPr="00E51CFF" w:rsidRDefault="000D6A5F" w:rsidP="000D6A5F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>фактично проживаю за адресою_________________________________________________________,</w:t>
      </w:r>
    </w:p>
    <w:p w:rsidR="000D6A5F" w:rsidRPr="00E51CFF" w:rsidRDefault="000D6A5F" w:rsidP="000D6A5F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документ, що посвідчує особу серія ___ № _______, виданий________________________________ _____________________________________________________ </w:t>
      </w:r>
      <w:r w:rsidRPr="00E51CFF">
        <w:rPr>
          <w:rFonts w:ascii="Times New Roman" w:eastAsia="Times New Roman" w:hAnsi="Times New Roman"/>
          <w:i/>
          <w:color w:val="0000FF"/>
          <w:sz w:val="24"/>
          <w:szCs w:val="24"/>
          <w:lang w:val="uk-UA" w:eastAsia="ru-RU"/>
        </w:rPr>
        <w:t>(орган, яким виданий документ)</w:t>
      </w: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«___» _________ _____ року </w:t>
      </w:r>
      <w:r w:rsidRPr="00E51CFF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(</w:t>
      </w:r>
      <w:r w:rsidRPr="00E51CFF">
        <w:rPr>
          <w:rFonts w:ascii="Times New Roman" w:eastAsia="Times New Roman" w:hAnsi="Times New Roman"/>
          <w:i/>
          <w:color w:val="0000FF"/>
          <w:sz w:val="24"/>
          <w:szCs w:val="24"/>
          <w:lang w:val="uk-UA" w:eastAsia="ru-RU"/>
        </w:rPr>
        <w:t>дата видачі документа</w:t>
      </w:r>
      <w:r w:rsidRPr="00E51CFF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 xml:space="preserve">) </w:t>
      </w: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заявляю, що надані мною до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Міжнародного Європейського Університету</w:t>
      </w: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документи є справжніми та були отримані в установленому порядку. </w:t>
      </w:r>
    </w:p>
    <w:p w:rsidR="000D6A5F" w:rsidRPr="00E51CFF" w:rsidRDefault="000D6A5F" w:rsidP="000D6A5F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виконання вимог Закону України «Про захист персональних даних» від 01.06.2010 р.    № 2297-VI, я надаю згоду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Міжнародному Європейському Університету</w:t>
      </w: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обробку та зберігання моїх персональних даних, запитування та отримання інформації стосовно перевірки справжності наданих мною документів, перевірку даних про мою освіту, що містяться в Єдиній державній електронній базі з питань освіти та в інших установах, з метою визнання в Україні іноземного документа про освіту. </w:t>
      </w:r>
    </w:p>
    <w:p w:rsidR="000D6A5F" w:rsidRPr="00E51CFF" w:rsidRDefault="000D6A5F" w:rsidP="000D6A5F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Мої персональні дані, на обробку яких надано цю згоду, можуть бути передані третім особам: уповноваженим органам, організаціям та установам, як на території України, так і за її межами. </w:t>
      </w:r>
    </w:p>
    <w:p w:rsidR="000D6A5F" w:rsidRPr="00E51CFF" w:rsidRDefault="000D6A5F" w:rsidP="000D6A5F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Дана мною згода діє безстроково, але в будь-якому випадку дається на термін до досягнення мети обробки персональних даних і може бути відкликана за заявою, направленою до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Міжнародного Європейського Університету</w:t>
      </w: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0D6A5F" w:rsidRPr="00E51CFF" w:rsidRDefault="000D6A5F" w:rsidP="000D6A5F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pacing w:val="-20"/>
          <w:sz w:val="26"/>
          <w:szCs w:val="26"/>
          <w:lang w:val="uk-UA" w:eastAsia="ru-RU"/>
        </w:rPr>
      </w:pPr>
    </w:p>
    <w:p w:rsidR="000D6A5F" w:rsidRPr="00E51CFF" w:rsidRDefault="000D6A5F" w:rsidP="000D6A5F">
      <w:pPr>
        <w:spacing w:after="0" w:line="240" w:lineRule="auto"/>
        <w:ind w:right="-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«____</w:t>
      </w:r>
      <w:proofErr w:type="gramStart"/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_»_</w:t>
      </w:r>
      <w:proofErr w:type="gramEnd"/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____________ 20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>__ р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.  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>_____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    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/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>_____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__/</w:t>
      </w:r>
    </w:p>
    <w:p w:rsidR="000D6A5F" w:rsidRPr="00E51CFF" w:rsidRDefault="000D6A5F" w:rsidP="000D6A5F">
      <w:pPr>
        <w:spacing w:after="0" w:line="240" w:lineRule="auto"/>
        <w:ind w:right="-284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день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місяць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П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і</w:t>
      </w:r>
      <w:proofErr w:type="spellStart"/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дпис</w:t>
      </w:r>
      <w:proofErr w:type="spellEnd"/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власника документів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  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   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Прізвище, ініціали власника документів</w:t>
      </w:r>
    </w:p>
    <w:p w:rsidR="000D6A5F" w:rsidRPr="00E51CFF" w:rsidRDefault="000D6A5F" w:rsidP="000D6A5F">
      <w:pPr>
        <w:spacing w:after="0" w:line="240" w:lineRule="auto"/>
        <w:ind w:right="-284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</w:p>
    <w:p w:rsidR="000D6A5F" w:rsidRPr="00E51CFF" w:rsidRDefault="000D6A5F" w:rsidP="000D6A5F">
      <w:pPr>
        <w:spacing w:after="0" w:line="240" w:lineRule="auto"/>
        <w:ind w:right="-284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_____________________________________________________________________________________________________</w:t>
      </w:r>
    </w:p>
    <w:p w:rsidR="000D6A5F" w:rsidRPr="00E51CFF" w:rsidRDefault="000D6A5F" w:rsidP="000D6A5F">
      <w:pPr>
        <w:spacing w:after="0" w:line="240" w:lineRule="auto"/>
        <w:ind w:right="-284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</w:p>
    <w:p w:rsidR="000D6A5F" w:rsidRPr="00E51CFF" w:rsidRDefault="000D6A5F" w:rsidP="000D6A5F">
      <w:pPr>
        <w:spacing w:after="0" w:line="240" w:lineRule="auto"/>
        <w:ind w:right="-284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</w:p>
    <w:p w:rsidR="000D6A5F" w:rsidRPr="00E51CFF" w:rsidRDefault="000D6A5F" w:rsidP="000D6A5F">
      <w:pPr>
        <w:spacing w:after="0" w:line="240" w:lineRule="auto"/>
        <w:ind w:right="-284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</w:pPr>
      <w:r w:rsidRPr="00E51CFF"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Заявник</w:t>
      </w:r>
    </w:p>
    <w:p w:rsidR="000D6A5F" w:rsidRPr="00E51CFF" w:rsidRDefault="000D6A5F" w:rsidP="000D6A5F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>ЗГОДА НА ОБРОБКУ ПЕРСОНАЛЬНИХ ДАНИХ</w:t>
      </w:r>
    </w:p>
    <w:p w:rsidR="000D6A5F" w:rsidRPr="00E51CFF" w:rsidRDefault="000D6A5F" w:rsidP="000D6A5F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D6A5F" w:rsidRPr="00E51CFF" w:rsidRDefault="000D6A5F" w:rsidP="000D6A5F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D6A5F" w:rsidRPr="00E51CFF" w:rsidRDefault="000D6A5F" w:rsidP="000D6A5F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Я, ____________________________________________________________________________, </w:t>
      </w:r>
    </w:p>
    <w:p w:rsidR="000D6A5F" w:rsidRPr="00E51CFF" w:rsidRDefault="000D6A5F" w:rsidP="000D6A5F">
      <w:pPr>
        <w:spacing w:after="0" w:line="240" w:lineRule="auto"/>
        <w:ind w:right="-284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i/>
          <w:color w:val="0000FF"/>
          <w:sz w:val="24"/>
          <w:szCs w:val="24"/>
          <w:lang w:val="uk-UA" w:eastAsia="ru-RU"/>
        </w:rPr>
        <w:t>(ПІБ заявника документів)</w:t>
      </w:r>
    </w:p>
    <w:p w:rsidR="000D6A5F" w:rsidRPr="00E51CFF" w:rsidRDefault="000D6A5F" w:rsidP="000D6A5F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>фактично проживаю за адресою_________________________________________________________,</w:t>
      </w:r>
    </w:p>
    <w:p w:rsidR="000D6A5F" w:rsidRPr="00E51CFF" w:rsidRDefault="000D6A5F" w:rsidP="000D6A5F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документ, що посвідчує особу серія ___ № _______, виданий________________________________ _____________________________________________________ </w:t>
      </w:r>
      <w:r w:rsidRPr="00E51CFF">
        <w:rPr>
          <w:rFonts w:ascii="Times New Roman" w:eastAsia="Times New Roman" w:hAnsi="Times New Roman"/>
          <w:i/>
          <w:color w:val="0000FF"/>
          <w:sz w:val="24"/>
          <w:szCs w:val="24"/>
          <w:lang w:val="uk-UA" w:eastAsia="ru-RU"/>
        </w:rPr>
        <w:t>(орган, яким виданий документ)</w:t>
      </w: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«___» _________ _____ року </w:t>
      </w:r>
      <w:r w:rsidRPr="00E51CFF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(</w:t>
      </w:r>
      <w:r w:rsidRPr="00E51CFF">
        <w:rPr>
          <w:rFonts w:ascii="Times New Roman" w:eastAsia="Times New Roman" w:hAnsi="Times New Roman"/>
          <w:i/>
          <w:color w:val="0000FF"/>
          <w:sz w:val="24"/>
          <w:szCs w:val="24"/>
          <w:lang w:val="uk-UA" w:eastAsia="ru-RU"/>
        </w:rPr>
        <w:t>дата видачі документа</w:t>
      </w:r>
      <w:r w:rsidRPr="00E51CFF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 xml:space="preserve">) </w:t>
      </w: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виконання вимог Закону України «Про захист персональних даних» від 01.06.2010 р. № 2297-VI, даю згоду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Міжнародному Європейському Університету</w:t>
      </w: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обробку та зберігання моїх персональних даних в повному обсязі та в порядку, передбаченому чинним законодавством України, з метою визнання в Україні дорученого мені власником іноземного документа про освіту. </w:t>
      </w:r>
    </w:p>
    <w:p w:rsidR="000D6A5F" w:rsidRPr="00E51CFF" w:rsidRDefault="000D6A5F" w:rsidP="000D6A5F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Мої персональні дані, на обробку яких надано цю згоду, можуть бути передані третім особам (уповноваженим органам, організаціям та установам в Україні) тільки у випадках, передбачених законодавством України. </w:t>
      </w:r>
    </w:p>
    <w:p w:rsidR="000D6A5F" w:rsidRPr="00E51CFF" w:rsidRDefault="000D6A5F" w:rsidP="000D6A5F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Дана мною згода діє безстроково, але в будь-якому випадку дається на термін до досягнення мети обробки персональних даних і може бути відкликана за заявою, направленою до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Міжнародного Європейського Університету</w:t>
      </w:r>
      <w:r w:rsidRPr="00E51CF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0D6A5F" w:rsidRPr="00E51CFF" w:rsidRDefault="000D6A5F" w:rsidP="000D6A5F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D6A5F" w:rsidRPr="00E51CFF" w:rsidRDefault="000D6A5F" w:rsidP="000D6A5F">
      <w:pPr>
        <w:spacing w:after="0" w:line="240" w:lineRule="auto"/>
        <w:ind w:right="-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«____</w:t>
      </w:r>
      <w:proofErr w:type="gramStart"/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_»_</w:t>
      </w:r>
      <w:proofErr w:type="gramEnd"/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____________ 20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>__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>р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.  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____________________     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/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___________________________/</w:t>
      </w:r>
    </w:p>
    <w:p w:rsidR="000D6A5F" w:rsidRDefault="000D6A5F" w:rsidP="000D6A5F">
      <w:pPr>
        <w:rPr>
          <w:rFonts w:ascii="Times New Roman" w:hAnsi="Times New Roman"/>
          <w:sz w:val="28"/>
          <w:szCs w:val="28"/>
          <w:lang w:val="uk-UA"/>
        </w:rPr>
      </w:pP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день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місяць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П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і</w:t>
      </w:r>
      <w:proofErr w:type="spellStart"/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дпис</w:t>
      </w:r>
      <w:proofErr w:type="spellEnd"/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заявника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  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                 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Прізвище, </w:t>
      </w:r>
      <w:proofErr w:type="spellStart"/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ін</w:t>
      </w:r>
      <w:proofErr w:type="spellEnd"/>
    </w:p>
    <w:p w:rsidR="000D6A5F" w:rsidRPr="00FC68A2" w:rsidRDefault="000D6A5F" w:rsidP="000D6A5F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D6A5F" w:rsidRPr="000D6A5F" w:rsidRDefault="000D6A5F">
      <w:pPr>
        <w:rPr>
          <w:lang w:val="uk-UA"/>
        </w:rPr>
      </w:pPr>
    </w:p>
    <w:sectPr w:rsidR="000D6A5F" w:rsidRPr="000D6A5F" w:rsidSect="000D6A5F">
      <w:headerReference w:type="default" r:id="rId4"/>
      <w:footerReference w:type="default" r:id="rId5"/>
      <w:pgSz w:w="11901" w:h="16817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00000" w:rsidRDefault="00000000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AF1C9E">
    <w:pPr>
      <w:pStyle w:val="ac"/>
      <w:jc w:val="center"/>
    </w:pPr>
  </w:p>
  <w:p w:rsidR="00000000" w:rsidRDefault="0000000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5F"/>
    <w:rsid w:val="000D6A5F"/>
    <w:rsid w:val="001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FAFFC-64A6-F64D-97C1-54F978DB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A5F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6A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E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A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E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A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E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A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E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A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E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A5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E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A5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E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A5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E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A5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E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E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D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A5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E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A5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E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6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A5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ES"/>
      <w14:ligatures w14:val="standardContextual"/>
    </w:rPr>
  </w:style>
  <w:style w:type="character" w:styleId="a8">
    <w:name w:val="Intense Emphasis"/>
    <w:basedOn w:val="a0"/>
    <w:uiPriority w:val="21"/>
    <w:qFormat/>
    <w:rsid w:val="000D6A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E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6A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A5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D6A5F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6A5F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0D6A5F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6A5F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2025-09-25T23:02:00Z</dcterms:created>
  <dcterms:modified xsi:type="dcterms:W3CDTF">2025-09-25T23:02:00Z</dcterms:modified>
</cp:coreProperties>
</file>